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916" w:rsidRPr="009378DF" w:rsidRDefault="00671916" w:rsidP="00671916">
      <w:pPr>
        <w:rPr>
          <w:rFonts w:ascii="彩虹粗仿宋" w:eastAsia="彩虹粗仿宋"/>
          <w:b/>
          <w:color w:val="000000"/>
          <w:sz w:val="32"/>
          <w:szCs w:val="32"/>
        </w:rPr>
      </w:pPr>
      <w:r w:rsidRPr="00EE774A">
        <w:rPr>
          <w:rFonts w:ascii="彩虹粗仿宋" w:eastAsia="彩虹粗仿宋" w:hint="eastAsia"/>
          <w:b/>
          <w:color w:val="000000"/>
          <w:sz w:val="32"/>
          <w:szCs w:val="32"/>
        </w:rPr>
        <w:t>附件</w:t>
      </w:r>
      <w:r>
        <w:rPr>
          <w:rFonts w:ascii="彩虹粗仿宋" w:eastAsia="彩虹粗仿宋" w:hint="eastAsia"/>
          <w:b/>
          <w:color w:val="000000"/>
          <w:sz w:val="32"/>
          <w:szCs w:val="32"/>
        </w:rPr>
        <w:t>4</w:t>
      </w:r>
    </w:p>
    <w:p w:rsidR="00671916" w:rsidRDefault="00671916" w:rsidP="00671916">
      <w:pPr>
        <w:jc w:val="center"/>
        <w:rPr>
          <w:b/>
          <w:color w:val="000000"/>
          <w:sz w:val="32"/>
          <w:szCs w:val="32"/>
        </w:rPr>
      </w:pPr>
      <w:r w:rsidRPr="009378DF">
        <w:rPr>
          <w:rFonts w:hint="eastAsia"/>
          <w:b/>
          <w:color w:val="000000"/>
          <w:sz w:val="32"/>
          <w:szCs w:val="32"/>
        </w:rPr>
        <w:t>“乾元—满溢”</w:t>
      </w:r>
      <w:r>
        <w:rPr>
          <w:rFonts w:hint="eastAsia"/>
          <w:b/>
          <w:color w:val="000000"/>
          <w:sz w:val="32"/>
          <w:szCs w:val="32"/>
        </w:rPr>
        <w:t>6</w:t>
      </w:r>
      <w:r w:rsidRPr="009378DF">
        <w:rPr>
          <w:rFonts w:hint="eastAsia"/>
          <w:b/>
          <w:color w:val="000000"/>
          <w:sz w:val="32"/>
          <w:szCs w:val="32"/>
        </w:rPr>
        <w:t>0</w:t>
      </w:r>
      <w:r w:rsidRPr="009378DF">
        <w:rPr>
          <w:rFonts w:hint="eastAsia"/>
          <w:b/>
          <w:color w:val="000000"/>
          <w:sz w:val="32"/>
          <w:szCs w:val="32"/>
        </w:rPr>
        <w:t>天开放式资产组合型人民币理财产品</w:t>
      </w:r>
    </w:p>
    <w:p w:rsidR="00671916" w:rsidRPr="00EE774A" w:rsidRDefault="00671916" w:rsidP="00671916">
      <w:pPr>
        <w:jc w:val="center"/>
        <w:rPr>
          <w:b/>
          <w:color w:val="000000"/>
          <w:sz w:val="32"/>
          <w:szCs w:val="32"/>
        </w:rPr>
      </w:pPr>
      <w:r w:rsidRPr="009378DF">
        <w:rPr>
          <w:rFonts w:hint="eastAsia"/>
          <w:b/>
          <w:color w:val="000000"/>
          <w:sz w:val="32"/>
          <w:szCs w:val="32"/>
        </w:rPr>
        <w:t>（机构版）</w:t>
      </w:r>
      <w:r w:rsidRPr="00EE774A">
        <w:rPr>
          <w:rFonts w:hint="eastAsia"/>
          <w:b/>
          <w:color w:val="000000"/>
          <w:sz w:val="32"/>
          <w:szCs w:val="32"/>
        </w:rPr>
        <w:t>月度投资管理报告</w:t>
      </w:r>
    </w:p>
    <w:p w:rsidR="00671916" w:rsidRPr="00EE774A" w:rsidRDefault="00671916" w:rsidP="00671916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 w:rsidRPr="00EE774A">
        <w:rPr>
          <w:rFonts w:ascii="宋体" w:hAnsi="宋体" w:hint="eastAsia"/>
          <w:color w:val="000000"/>
          <w:szCs w:val="21"/>
        </w:rPr>
        <w:t>报告日：201</w:t>
      </w:r>
      <w:r w:rsidR="00551CA5">
        <w:rPr>
          <w:rFonts w:ascii="宋体" w:hAnsi="宋体" w:hint="eastAsia"/>
          <w:color w:val="000000"/>
          <w:szCs w:val="21"/>
        </w:rPr>
        <w:t>8</w:t>
      </w:r>
      <w:r w:rsidRPr="00EE774A">
        <w:rPr>
          <w:rFonts w:ascii="宋体" w:hAnsi="宋体" w:hint="eastAsia"/>
          <w:color w:val="000000"/>
          <w:szCs w:val="21"/>
        </w:rPr>
        <w:t>年</w:t>
      </w:r>
      <w:r w:rsidR="006437AD">
        <w:rPr>
          <w:rFonts w:ascii="宋体" w:hAnsi="宋体" w:hint="eastAsia"/>
          <w:color w:val="000000"/>
          <w:szCs w:val="21"/>
        </w:rPr>
        <w:t>8</w:t>
      </w:r>
      <w:r>
        <w:rPr>
          <w:rFonts w:ascii="宋体" w:hAnsi="宋体" w:hint="eastAsia"/>
          <w:color w:val="000000"/>
          <w:szCs w:val="21"/>
        </w:rPr>
        <w:t>月</w:t>
      </w:r>
      <w:r w:rsidR="00F94DF5">
        <w:rPr>
          <w:rFonts w:ascii="宋体" w:hAnsi="宋体" w:hint="eastAsia"/>
          <w:color w:val="000000"/>
          <w:szCs w:val="21"/>
        </w:rPr>
        <w:t>31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671916" w:rsidRPr="000A55B8" w:rsidRDefault="00671916" w:rsidP="002750FD">
      <w:pPr>
        <w:ind w:firstLine="420"/>
        <w:rPr>
          <w:rFonts w:ascii="宋体" w:hAnsi="宋体"/>
          <w:color w:val="000000"/>
          <w:sz w:val="28"/>
          <w:szCs w:val="28"/>
        </w:rPr>
      </w:pPr>
      <w:r w:rsidRPr="00AC23D9">
        <w:rPr>
          <w:rFonts w:ascii="宋体" w:hAnsi="宋体" w:hint="eastAsia"/>
          <w:color w:val="000000"/>
          <w:sz w:val="28"/>
          <w:szCs w:val="28"/>
        </w:rPr>
        <w:t>“乾元—满溢”60天开放式资产组合型人民币理财产品（机构版）</w:t>
      </w:r>
      <w:r w:rsidRPr="00EE774A">
        <w:rPr>
          <w:rFonts w:ascii="宋体" w:hAnsi="宋体" w:hint="eastAsia"/>
          <w:color w:val="000000"/>
          <w:sz w:val="28"/>
          <w:szCs w:val="28"/>
        </w:rPr>
        <w:t>于201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9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15</w:t>
      </w:r>
      <w:r w:rsidRPr="00EE774A">
        <w:rPr>
          <w:rFonts w:ascii="宋体" w:hAnsi="宋体" w:hint="eastAsia"/>
          <w:color w:val="000000"/>
          <w:sz w:val="28"/>
          <w:szCs w:val="28"/>
        </w:rPr>
        <w:t>日正式成立。截至报告日，本产品规模为</w:t>
      </w:r>
      <w:r w:rsidR="006437AD" w:rsidRPr="006437AD">
        <w:rPr>
          <w:rFonts w:ascii="宋体" w:hAnsi="宋体" w:hint="eastAsia"/>
          <w:color w:val="000000"/>
          <w:sz w:val="28"/>
          <w:szCs w:val="28"/>
        </w:rPr>
        <w:t>2,379,587,720.00</w:t>
      </w:r>
      <w:r w:rsidRPr="002C4585">
        <w:rPr>
          <w:rFonts w:ascii="宋体" w:hAnsi="宋体" w:hint="eastAsia"/>
          <w:color w:val="000000"/>
          <w:sz w:val="28"/>
          <w:szCs w:val="28"/>
        </w:rPr>
        <w:t>元。</w:t>
      </w:r>
    </w:p>
    <w:p w:rsidR="00671916" w:rsidRPr="00EE774A" w:rsidRDefault="00671916" w:rsidP="00671916">
      <w:pPr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6A03ED" w:rsidRPr="009C7E87" w:rsidRDefault="006A03ED" w:rsidP="006A03ED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C7E87">
        <w:rPr>
          <w:rFonts w:ascii="宋体" w:hAnsi="宋体" w:hint="eastAsia"/>
          <w:color w:val="000000"/>
          <w:sz w:val="28"/>
          <w:szCs w:val="28"/>
        </w:rPr>
        <w:t>根据产品说明书的约定，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 w:rsidR="006437AD">
        <w:rPr>
          <w:rFonts w:ascii="宋体" w:hAnsi="宋体" w:hint="eastAsia"/>
          <w:color w:val="000000"/>
          <w:sz w:val="28"/>
          <w:szCs w:val="28"/>
        </w:rPr>
        <w:t>8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Pr="009C7E87">
        <w:rPr>
          <w:rFonts w:ascii="宋体" w:hAnsi="宋体" w:hint="eastAsia"/>
          <w:color w:val="000000"/>
          <w:sz w:val="28"/>
          <w:szCs w:val="28"/>
        </w:rPr>
        <w:t>日至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 w:rsidR="006437AD">
        <w:rPr>
          <w:rFonts w:ascii="宋体" w:hAnsi="宋体" w:hint="eastAsia"/>
          <w:color w:val="000000"/>
          <w:sz w:val="28"/>
          <w:szCs w:val="28"/>
        </w:rPr>
        <w:t>8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 w:rsidR="00F94DF5">
        <w:rPr>
          <w:rFonts w:ascii="宋体" w:hAnsi="宋体" w:hint="eastAsia"/>
          <w:color w:val="000000"/>
          <w:sz w:val="28"/>
          <w:szCs w:val="28"/>
        </w:rPr>
        <w:t>31</w:t>
      </w:r>
      <w:r w:rsidRPr="009C7E87">
        <w:rPr>
          <w:rFonts w:ascii="宋体" w:hAnsi="宋体" w:hint="eastAsia"/>
          <w:color w:val="000000"/>
          <w:sz w:val="28"/>
          <w:szCs w:val="28"/>
        </w:rPr>
        <w:t>日投资者实际收益率如下表所示：</w:t>
      </w:r>
    </w:p>
    <w:tbl>
      <w:tblPr>
        <w:tblW w:w="25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5"/>
        <w:gridCol w:w="2564"/>
      </w:tblGrid>
      <w:tr w:rsidR="006A03ED" w:rsidRPr="00C57F1F" w:rsidTr="0012136B">
        <w:trPr>
          <w:trHeight w:val="435"/>
          <w:tblHeader/>
          <w:jc w:val="center"/>
        </w:trPr>
        <w:tc>
          <w:tcPr>
            <w:tcW w:w="1815" w:type="dxa"/>
            <w:vAlign w:val="center"/>
            <w:hideMark/>
          </w:tcPr>
          <w:p w:rsidR="006A03ED" w:rsidRPr="0076443A" w:rsidRDefault="006A03ED" w:rsidP="0012136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b/>
                <w:color w:val="000000"/>
                <w:kern w:val="0"/>
                <w:szCs w:val="21"/>
              </w:rPr>
            </w:pPr>
            <w:r w:rsidRPr="0076443A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Cs w:val="21"/>
              </w:rPr>
              <w:t>档期设置</w:t>
            </w:r>
          </w:p>
        </w:tc>
        <w:tc>
          <w:tcPr>
            <w:tcW w:w="2564" w:type="dxa"/>
            <w:vAlign w:val="center"/>
            <w:hideMark/>
          </w:tcPr>
          <w:p w:rsidR="006A03ED" w:rsidRPr="00C57F1F" w:rsidRDefault="006A03ED" w:rsidP="0012136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A0862">
              <w:rPr>
                <w:rFonts w:ascii="宋体" w:hAnsi="宋体" w:cs="Arial" w:hint="eastAsia"/>
                <w:b/>
                <w:bCs/>
                <w:color w:val="000000"/>
                <w:kern w:val="0"/>
                <w:szCs w:val="18"/>
              </w:rPr>
              <w:t>投资者实际收益率</w:t>
            </w:r>
          </w:p>
        </w:tc>
      </w:tr>
      <w:tr w:rsidR="006A03ED" w:rsidRPr="00C57F1F" w:rsidTr="0012136B">
        <w:trPr>
          <w:trHeight w:val="426"/>
          <w:jc w:val="center"/>
        </w:trPr>
        <w:tc>
          <w:tcPr>
            <w:tcW w:w="1815" w:type="dxa"/>
            <w:vAlign w:val="center"/>
            <w:hideMark/>
          </w:tcPr>
          <w:p w:rsidR="006A03ED" w:rsidRPr="00C57F1F" w:rsidRDefault="006A03ED" w:rsidP="0012136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6</w:t>
            </w:r>
            <w:r w:rsidRPr="00C57F1F"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0天</w:t>
            </w:r>
          </w:p>
        </w:tc>
        <w:tc>
          <w:tcPr>
            <w:tcW w:w="2564" w:type="dxa"/>
            <w:vAlign w:val="center"/>
            <w:hideMark/>
          </w:tcPr>
          <w:p w:rsidR="006A03ED" w:rsidRPr="0076443A" w:rsidRDefault="006A03ED" w:rsidP="0012136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 w:rsidRPr="00F9303C">
              <w:rPr>
                <w:rFonts w:ascii="宋体" w:hAnsi="宋体" w:hint="eastAsia"/>
                <w:color w:val="000000"/>
                <w:sz w:val="22"/>
                <w:szCs w:val="28"/>
              </w:rPr>
              <w:t>4.25%</w:t>
            </w:r>
          </w:p>
        </w:tc>
      </w:tr>
    </w:tbl>
    <w:p w:rsidR="006A03ED" w:rsidRPr="00AA7A73" w:rsidRDefault="006A03ED" w:rsidP="006A03ED">
      <w:pPr>
        <w:ind w:firstLineChars="200" w:firstLine="560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AA7A73">
        <w:rPr>
          <w:rFonts w:asciiTheme="majorEastAsia" w:eastAsiaTheme="majorEastAsia" w:hAnsiTheme="maj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671916" w:rsidRPr="00EE774A" w:rsidRDefault="00671916" w:rsidP="00671916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671916" w:rsidRPr="00EE774A" w:rsidRDefault="00671916" w:rsidP="00671916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671916" w:rsidRPr="00EE774A" w:rsidRDefault="009547F2" w:rsidP="00671916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315AB745" wp14:editId="22731E99">
            <wp:extent cx="2895600" cy="1581150"/>
            <wp:effectExtent l="38100" t="0" r="19050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71916" w:rsidRPr="00EE774A" w:rsidRDefault="00671916" w:rsidP="00671916">
      <w:pPr>
        <w:spacing w:line="480" w:lineRule="exact"/>
        <w:ind w:firstLineChars="146" w:firstLine="410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 xml:space="preserve"> 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（二）融资类资产的行内评级构成</w:t>
      </w:r>
    </w:p>
    <w:p w:rsidR="00671916" w:rsidRPr="00EE774A" w:rsidRDefault="00041CDF" w:rsidP="00671916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5899C17" wp14:editId="3A526EF7">
            <wp:extent cx="3495675" cy="1676400"/>
            <wp:effectExtent l="0" t="0" r="9525" b="19050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Start w:id="0" w:name="_GoBack"/>
      <w:bookmarkEnd w:id="0"/>
    </w:p>
    <w:p w:rsidR="00671916" w:rsidRPr="00EE774A" w:rsidRDefault="00671916" w:rsidP="00671916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C75BE9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C75BE9">
        <w:rPr>
          <w:rFonts w:ascii="宋体" w:hAnsi="宋体"/>
          <w:b/>
          <w:color w:val="000000"/>
          <w:sz w:val="28"/>
          <w:szCs w:val="28"/>
        </w:rPr>
        <w:t>）</w:t>
      </w:r>
      <w:r w:rsidRPr="00FF2407">
        <w:rPr>
          <w:rFonts w:ascii="宋体" w:hAnsi="宋体" w:hint="eastAsia"/>
          <w:b/>
          <w:color w:val="000000"/>
          <w:sz w:val="28"/>
          <w:szCs w:val="28"/>
        </w:rPr>
        <w:t>融资类资产的行业占</w:t>
      </w:r>
      <w:proofErr w:type="gramStart"/>
      <w:r w:rsidRPr="00FF2407">
        <w:rPr>
          <w:rFonts w:ascii="宋体" w:hAnsi="宋体" w:hint="eastAsia"/>
          <w:b/>
          <w:color w:val="000000"/>
          <w:sz w:val="28"/>
          <w:szCs w:val="28"/>
        </w:rPr>
        <w:t>比构成</w:t>
      </w:r>
      <w:proofErr w:type="gramEnd"/>
      <w:r w:rsidRPr="00FF2407">
        <w:rPr>
          <w:rFonts w:ascii="宋体" w:hAnsi="宋体" w:hint="eastAsia"/>
          <w:b/>
          <w:color w:val="000000"/>
          <w:sz w:val="28"/>
          <w:szCs w:val="28"/>
        </w:rPr>
        <w:t>及当月增减变化情况</w:t>
      </w:r>
    </w:p>
    <w:p w:rsidR="00671916" w:rsidRPr="005622F6" w:rsidRDefault="009547F2" w:rsidP="00671916">
      <w:pPr>
        <w:ind w:right="-58"/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168BF4E8" wp14:editId="1E94D59D">
            <wp:extent cx="5274310" cy="1396715"/>
            <wp:effectExtent l="0" t="0" r="21590" b="13335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71916" w:rsidRPr="00EE774A" w:rsidRDefault="00671916" w:rsidP="00671916">
      <w:pPr>
        <w:spacing w:line="480" w:lineRule="exact"/>
        <w:ind w:firstLineChars="200" w:firstLine="562"/>
        <w:outlineLvl w:val="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三、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产品整体运作情况</w:t>
      </w:r>
    </w:p>
    <w:p w:rsidR="00671916" w:rsidRPr="00EE774A" w:rsidRDefault="00671916" w:rsidP="00671916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671916" w:rsidRPr="00EE774A" w:rsidRDefault="00671916" w:rsidP="00671916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671916" w:rsidRPr="00EE774A" w:rsidRDefault="00671916" w:rsidP="00671916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671916" w:rsidRPr="00EE774A" w:rsidRDefault="00671916" w:rsidP="00671916">
      <w:pPr>
        <w:spacing w:line="480" w:lineRule="exact"/>
        <w:ind w:right="362" w:firstLineChars="2050" w:firstLine="5740"/>
        <w:jc w:val="righ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中国建设银行</w:t>
      </w:r>
    </w:p>
    <w:p w:rsidR="001C5F6A" w:rsidRDefault="00671916" w:rsidP="00671916">
      <w:pPr>
        <w:spacing w:line="480" w:lineRule="exact"/>
        <w:ind w:right="222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</w:t>
      </w:r>
      <w:r w:rsidR="001C5F6A">
        <w:rPr>
          <w:rFonts w:ascii="宋体" w:hAnsi="宋体" w:hint="eastAsia"/>
          <w:color w:val="000000"/>
          <w:sz w:val="28"/>
          <w:szCs w:val="28"/>
        </w:rPr>
        <w:t>8</w:t>
      </w:r>
      <w:r>
        <w:rPr>
          <w:rFonts w:ascii="宋体" w:hAnsi="宋体" w:hint="eastAsia"/>
          <w:color w:val="000000"/>
          <w:sz w:val="28"/>
          <w:szCs w:val="28"/>
        </w:rPr>
        <w:t>年</w:t>
      </w:r>
      <w:r w:rsidR="00227D94">
        <w:rPr>
          <w:rFonts w:ascii="宋体" w:hAnsi="宋体" w:hint="eastAsia"/>
          <w:color w:val="000000"/>
          <w:sz w:val="28"/>
          <w:szCs w:val="28"/>
        </w:rPr>
        <w:t>9</w:t>
      </w:r>
      <w:r>
        <w:rPr>
          <w:rFonts w:ascii="宋体" w:hAnsi="宋体" w:hint="eastAsia"/>
          <w:color w:val="000000"/>
          <w:sz w:val="28"/>
          <w:szCs w:val="28"/>
        </w:rPr>
        <w:t>月</w:t>
      </w:r>
      <w:r w:rsidR="00F94DF5">
        <w:rPr>
          <w:rFonts w:ascii="宋体" w:hAnsi="宋体" w:hint="eastAsia"/>
          <w:color w:val="000000"/>
          <w:sz w:val="28"/>
          <w:szCs w:val="28"/>
        </w:rPr>
        <w:t>6</w:t>
      </w:r>
      <w:r>
        <w:rPr>
          <w:rFonts w:ascii="宋体" w:hAnsi="宋体" w:hint="eastAsia"/>
          <w:color w:val="000000"/>
          <w:sz w:val="28"/>
          <w:szCs w:val="28"/>
        </w:rPr>
        <w:t>日</w:t>
      </w:r>
    </w:p>
    <w:p w:rsidR="001C5F6A" w:rsidRDefault="001C5F6A">
      <w:pPr>
        <w:widowControl/>
        <w:jc w:val="left"/>
        <w:rPr>
          <w:rFonts w:ascii="宋体" w:hAnsi="宋体"/>
          <w:color w:val="000000"/>
          <w:sz w:val="28"/>
          <w:szCs w:val="28"/>
        </w:rPr>
      </w:pPr>
    </w:p>
    <w:sectPr w:rsidR="001C5F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B63" w:rsidRDefault="00771B63" w:rsidP="00671916">
      <w:r>
        <w:separator/>
      </w:r>
    </w:p>
  </w:endnote>
  <w:endnote w:type="continuationSeparator" w:id="0">
    <w:p w:rsidR="00771B63" w:rsidRDefault="00771B63" w:rsidP="00671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B63" w:rsidRDefault="00771B63" w:rsidP="00671916">
      <w:r>
        <w:separator/>
      </w:r>
    </w:p>
  </w:footnote>
  <w:footnote w:type="continuationSeparator" w:id="0">
    <w:p w:rsidR="00771B63" w:rsidRDefault="00771B63" w:rsidP="006719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66D"/>
    <w:rsid w:val="00020100"/>
    <w:rsid w:val="00040497"/>
    <w:rsid w:val="00041CDF"/>
    <w:rsid w:val="00043DB9"/>
    <w:rsid w:val="000474DB"/>
    <w:rsid w:val="0005175F"/>
    <w:rsid w:val="000A3275"/>
    <w:rsid w:val="000A41BE"/>
    <w:rsid w:val="000E6AD2"/>
    <w:rsid w:val="00153C80"/>
    <w:rsid w:val="00160AAA"/>
    <w:rsid w:val="001C5F6A"/>
    <w:rsid w:val="00227D94"/>
    <w:rsid w:val="002750FD"/>
    <w:rsid w:val="0027764F"/>
    <w:rsid w:val="002C1DC7"/>
    <w:rsid w:val="002C4585"/>
    <w:rsid w:val="00356E1F"/>
    <w:rsid w:val="00360553"/>
    <w:rsid w:val="00380EEE"/>
    <w:rsid w:val="003B2DEA"/>
    <w:rsid w:val="003D649B"/>
    <w:rsid w:val="00411F82"/>
    <w:rsid w:val="00436268"/>
    <w:rsid w:val="004653D4"/>
    <w:rsid w:val="004776DB"/>
    <w:rsid w:val="004B333C"/>
    <w:rsid w:val="004C51D3"/>
    <w:rsid w:val="00546090"/>
    <w:rsid w:val="00551CA5"/>
    <w:rsid w:val="00590A79"/>
    <w:rsid w:val="005D0FC1"/>
    <w:rsid w:val="006004AF"/>
    <w:rsid w:val="00621E6E"/>
    <w:rsid w:val="006437AD"/>
    <w:rsid w:val="00654F58"/>
    <w:rsid w:val="00657FE0"/>
    <w:rsid w:val="00671916"/>
    <w:rsid w:val="006924B4"/>
    <w:rsid w:val="006A03ED"/>
    <w:rsid w:val="00714A59"/>
    <w:rsid w:val="00762E71"/>
    <w:rsid w:val="00771B63"/>
    <w:rsid w:val="00772C18"/>
    <w:rsid w:val="007869AC"/>
    <w:rsid w:val="007A1653"/>
    <w:rsid w:val="008219EA"/>
    <w:rsid w:val="008379DB"/>
    <w:rsid w:val="00863E8E"/>
    <w:rsid w:val="008742FF"/>
    <w:rsid w:val="00884B34"/>
    <w:rsid w:val="00892A15"/>
    <w:rsid w:val="008E64BA"/>
    <w:rsid w:val="008F4728"/>
    <w:rsid w:val="00917CDB"/>
    <w:rsid w:val="00946EAE"/>
    <w:rsid w:val="009547F2"/>
    <w:rsid w:val="009F79EA"/>
    <w:rsid w:val="00A113DB"/>
    <w:rsid w:val="00A66F45"/>
    <w:rsid w:val="00A731F5"/>
    <w:rsid w:val="00AB2BFC"/>
    <w:rsid w:val="00AE02C6"/>
    <w:rsid w:val="00B201C2"/>
    <w:rsid w:val="00B549E1"/>
    <w:rsid w:val="00B54B3E"/>
    <w:rsid w:val="00B747C4"/>
    <w:rsid w:val="00BC41CB"/>
    <w:rsid w:val="00BC7EE7"/>
    <w:rsid w:val="00BE249F"/>
    <w:rsid w:val="00C04B5D"/>
    <w:rsid w:val="00C11CE2"/>
    <w:rsid w:val="00C2092B"/>
    <w:rsid w:val="00C34154"/>
    <w:rsid w:val="00C56AEE"/>
    <w:rsid w:val="00C608AD"/>
    <w:rsid w:val="00CB6672"/>
    <w:rsid w:val="00CD4623"/>
    <w:rsid w:val="00D5539A"/>
    <w:rsid w:val="00D84A31"/>
    <w:rsid w:val="00E1168D"/>
    <w:rsid w:val="00E1666D"/>
    <w:rsid w:val="00E368F2"/>
    <w:rsid w:val="00E94405"/>
    <w:rsid w:val="00ED27BC"/>
    <w:rsid w:val="00ED53D2"/>
    <w:rsid w:val="00ED5682"/>
    <w:rsid w:val="00F02005"/>
    <w:rsid w:val="00F11038"/>
    <w:rsid w:val="00F9303C"/>
    <w:rsid w:val="00F94DF5"/>
    <w:rsid w:val="00FA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91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19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19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19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191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7191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71916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551CA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551CA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91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19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19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19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191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7191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71916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551CA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551C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83055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212607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8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831&#25353;&#21608;&#25259;&#38706;\2018&#24180;8&#26376;31&#26085;&#36164;&#20135;&#27719;&#24635;&#3492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831&#25353;&#21608;&#25259;&#38706;\2018&#24180;8&#26376;31&#26085;&#36164;&#20135;&#27719;&#24635;&#34920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831&#25353;&#21608;&#25259;&#38706;\2018&#24180;8&#26376;31&#26085;&#36164;&#20135;&#27719;&#24635;&#3492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9215361237740019E-2"/>
          <c:y val="8.0454732315087124E-2"/>
          <c:w val="0.64649951650780491"/>
          <c:h val="0.87345349903551217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'2018年8月'!$A$199:$A$200</c:f>
              <c:strCache>
                <c:ptCount val="2"/>
                <c:pt idx="0">
                  <c:v>现金及债券类</c:v>
                </c:pt>
                <c:pt idx="1">
                  <c:v>融资类</c:v>
                </c:pt>
              </c:strCache>
            </c:strRef>
          </c:cat>
          <c:val>
            <c:numRef>
              <c:f>'2018年8月'!$B$199:$B$200</c:f>
              <c:numCache>
                <c:formatCode>0.00%</c:formatCode>
                <c:ptCount val="2"/>
                <c:pt idx="0">
                  <c:v>0.33515113976929722</c:v>
                </c:pt>
                <c:pt idx="1">
                  <c:v>0.66484886023070278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2461182483768471"/>
          <c:y val="0.31123675805584544"/>
          <c:w val="0.27538817516231529"/>
          <c:h val="0.37752585143724499"/>
        </c:manualLayout>
      </c:layout>
      <c:overlay val="0"/>
      <c:txPr>
        <a:bodyPr/>
        <a:lstStyle/>
        <a:p>
          <a:pPr>
            <a:defRPr sz="800" baseline="0"/>
          </a:pPr>
          <a:endParaRPr lang="zh-CN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1769188749883421E-2"/>
          <c:y val="4.7348484848484848E-2"/>
          <c:w val="0.78392501698708983"/>
          <c:h val="0.80681818181818177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'2018年8月'!$A$209:$A$211</c:f>
              <c:strCache>
                <c:ptCount val="3"/>
                <c:pt idx="0">
                  <c:v>AA</c:v>
                </c:pt>
                <c:pt idx="1">
                  <c:v>AA-</c:v>
                </c:pt>
                <c:pt idx="2">
                  <c:v>无</c:v>
                </c:pt>
              </c:strCache>
            </c:strRef>
          </c:cat>
          <c:val>
            <c:numRef>
              <c:f>'2018年8月'!$B$209:$B$211</c:f>
              <c:numCache>
                <c:formatCode>0.00%</c:formatCode>
                <c:ptCount val="3"/>
                <c:pt idx="0">
                  <c:v>0.35819204796505261</c:v>
                </c:pt>
                <c:pt idx="1">
                  <c:v>0.36299230831815649</c:v>
                </c:pt>
                <c:pt idx="2">
                  <c:v>0.27881564371679091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'2018年8月'!$B$215</c:f>
              <c:strCache>
                <c:ptCount val="1"/>
                <c:pt idx="0">
                  <c:v>8月各行业</c:v>
                </c:pt>
              </c:strCache>
            </c:strRef>
          </c:tx>
          <c:invertIfNegative val="0"/>
          <c:cat>
            <c:strRef>
              <c:f>'2018年8月'!$A$216:$A$217</c:f>
              <c:strCache>
                <c:ptCount val="2"/>
                <c:pt idx="0">
                  <c:v>租赁和商务服务业</c:v>
                </c:pt>
                <c:pt idx="1">
                  <c:v>房地产业</c:v>
                </c:pt>
              </c:strCache>
            </c:strRef>
          </c:cat>
          <c:val>
            <c:numRef>
              <c:f>'2018年8月'!$B$216:$B$217</c:f>
              <c:numCache>
                <c:formatCode>0.00%</c:formatCode>
                <c:ptCount val="2"/>
                <c:pt idx="0">
                  <c:v>0.63700769168184346</c:v>
                </c:pt>
                <c:pt idx="1">
                  <c:v>0.36299230831815649</c:v>
                </c:pt>
              </c:numCache>
            </c:numRef>
          </c:val>
        </c:ser>
        <c:ser>
          <c:idx val="1"/>
          <c:order val="1"/>
          <c:tx>
            <c:strRef>
              <c:f>'2018年8月'!$C$215</c:f>
              <c:strCache>
                <c:ptCount val="1"/>
                <c:pt idx="0">
                  <c:v>7月各行业</c:v>
                </c:pt>
              </c:strCache>
            </c:strRef>
          </c:tx>
          <c:invertIfNegative val="0"/>
          <c:cat>
            <c:strRef>
              <c:f>'2018年8月'!$A$216:$A$217</c:f>
              <c:strCache>
                <c:ptCount val="2"/>
                <c:pt idx="0">
                  <c:v>租赁和商务服务业</c:v>
                </c:pt>
                <c:pt idx="1">
                  <c:v>房地产业</c:v>
                </c:pt>
              </c:strCache>
            </c:strRef>
          </c:cat>
          <c:val>
            <c:numRef>
              <c:f>'2018年8月'!$C$216:$C$217</c:f>
              <c:numCache>
                <c:formatCode>0.00%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val>
        </c:ser>
        <c:ser>
          <c:idx val="2"/>
          <c:order val="2"/>
          <c:tx>
            <c:strRef>
              <c:f>'2018年8月'!$D$215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'2018年8月'!$A$216:$A$217</c:f>
              <c:strCache>
                <c:ptCount val="2"/>
                <c:pt idx="0">
                  <c:v>租赁和商务服务业</c:v>
                </c:pt>
                <c:pt idx="1">
                  <c:v>房地产业</c:v>
                </c:pt>
              </c:strCache>
            </c:strRef>
          </c:cat>
          <c:val>
            <c:numRef>
              <c:f>'2018年8月'!$D$216:$D$217</c:f>
              <c:numCache>
                <c:formatCode>0.00%</c:formatCode>
                <c:ptCount val="2"/>
                <c:pt idx="0">
                  <c:v>-0.36299230831815654</c:v>
                </c:pt>
                <c:pt idx="1">
                  <c:v>0.36299230831815649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2456832"/>
        <c:axId val="132458368"/>
      </c:barChart>
      <c:catAx>
        <c:axId val="13245683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32458368"/>
        <c:crosses val="autoZero"/>
        <c:auto val="1"/>
        <c:lblAlgn val="ctr"/>
        <c:lblOffset val="100"/>
        <c:noMultiLvlLbl val="0"/>
      </c:catAx>
      <c:valAx>
        <c:axId val="132458368"/>
        <c:scaling>
          <c:orientation val="minMax"/>
          <c:max val="1.1000000000000001"/>
          <c:min val="-0.4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32456832"/>
        <c:crosses val="autoZero"/>
        <c:crossBetween val="between"/>
        <c:majorUnit val="0.1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陈策</cp:lastModifiedBy>
  <cp:revision>4</cp:revision>
  <dcterms:created xsi:type="dcterms:W3CDTF">2018-09-04T13:49:00Z</dcterms:created>
  <dcterms:modified xsi:type="dcterms:W3CDTF">2018-09-05T07:30:00Z</dcterms:modified>
</cp:coreProperties>
</file>